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91C2" w14:textId="2F689B73" w:rsidR="00C67144" w:rsidRDefault="000C2456" w:rsidP="00E03DEE">
      <w:pPr>
        <w:autoSpaceDE w:val="0"/>
        <w:autoSpaceDN w:val="0"/>
        <w:adjustRightInd w:val="0"/>
        <w:spacing w:after="0" w:line="240" w:lineRule="auto"/>
        <w:rPr>
          <w:rFonts w:ascii="Times New Roman" w:hAnsi="Times New Roman" w:cs="Times New Roman"/>
          <w:b/>
          <w:bCs/>
          <w:color w:val="000000"/>
          <w:kern w:val="0"/>
          <w:sz w:val="20"/>
          <w:szCs w:val="20"/>
        </w:rPr>
      </w:pPr>
      <w:r>
        <w:rPr>
          <w:noProof/>
        </w:rPr>
        <w:drawing>
          <wp:anchor distT="0" distB="0" distL="114300" distR="114300" simplePos="0" relativeHeight="251659264" behindDoc="1" locked="0" layoutInCell="1" allowOverlap="1" wp14:anchorId="5B2058C7" wp14:editId="20910633">
            <wp:simplePos x="0" y="0"/>
            <wp:positionH relativeFrom="margin">
              <wp:align>center</wp:align>
            </wp:positionH>
            <wp:positionV relativeFrom="paragraph">
              <wp:posOffset>-784860</wp:posOffset>
            </wp:positionV>
            <wp:extent cx="1124585" cy="1124585"/>
            <wp:effectExtent l="0" t="0" r="0" b="0"/>
            <wp:wrapNone/>
            <wp:docPr id="1596796869" name="Picture 1" descr="An aardvark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796869" name="Picture 1" descr="An aardvark logo with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32A6CA" w14:textId="0E0727B9" w:rsidR="00BC2818" w:rsidRDefault="00BC2818" w:rsidP="00E03DEE">
      <w:pPr>
        <w:tabs>
          <w:tab w:val="left" w:pos="7200"/>
          <w:tab w:val="left" w:pos="7920"/>
        </w:tabs>
        <w:autoSpaceDE w:val="0"/>
        <w:autoSpaceDN w:val="0"/>
        <w:adjustRightInd w:val="0"/>
        <w:spacing w:after="0" w:line="240" w:lineRule="auto"/>
        <w:rPr>
          <w:rFonts w:ascii="Times New Roman" w:hAnsi="Times New Roman" w:cs="Times New Roman"/>
          <w:b/>
          <w:bCs/>
          <w:color w:val="000000"/>
          <w:kern w:val="0"/>
          <w:sz w:val="20"/>
          <w:szCs w:val="20"/>
        </w:rPr>
      </w:pPr>
    </w:p>
    <w:p w14:paraId="1A089B3B" w14:textId="77777777" w:rsidR="00E03DEE" w:rsidRDefault="00E03DEE" w:rsidP="00C67144">
      <w:pPr>
        <w:tabs>
          <w:tab w:val="left" w:pos="7200"/>
          <w:tab w:val="left" w:pos="7920"/>
        </w:tabs>
        <w:autoSpaceDE w:val="0"/>
        <w:autoSpaceDN w:val="0"/>
        <w:adjustRightInd w:val="0"/>
        <w:spacing w:after="0" w:line="240" w:lineRule="auto"/>
        <w:rPr>
          <w:rFonts w:ascii="Times New Roman" w:hAnsi="Times New Roman" w:cs="Times New Roman"/>
          <w:b/>
          <w:bCs/>
          <w:color w:val="000000"/>
          <w:kern w:val="0"/>
          <w:sz w:val="20"/>
          <w:szCs w:val="20"/>
        </w:rPr>
      </w:pPr>
    </w:p>
    <w:p w14:paraId="17F12BD1" w14:textId="0E246067" w:rsidR="00E03DEE" w:rsidRPr="00DD4BEE" w:rsidRDefault="00E03DEE" w:rsidP="00C67144">
      <w:pPr>
        <w:tabs>
          <w:tab w:val="left" w:pos="7200"/>
          <w:tab w:val="left" w:pos="7920"/>
        </w:tabs>
        <w:autoSpaceDE w:val="0"/>
        <w:autoSpaceDN w:val="0"/>
        <w:adjustRightInd w:val="0"/>
        <w:spacing w:after="0" w:line="240" w:lineRule="auto"/>
        <w:rPr>
          <w:rFonts w:ascii="Times New Roman" w:hAnsi="Times New Roman" w:cs="Times New Roman"/>
          <w:b/>
          <w:bCs/>
          <w:kern w:val="0"/>
          <w:sz w:val="20"/>
          <w:szCs w:val="20"/>
        </w:rPr>
      </w:pPr>
      <w:r w:rsidRPr="00DE7B37">
        <w:rPr>
          <w:rFonts w:ascii="Times New Roman" w:hAnsi="Times New Roman" w:cs="Times New Roman"/>
          <w:b/>
          <w:bCs/>
          <w:kern w:val="0"/>
          <w:sz w:val="20"/>
          <w:szCs w:val="20"/>
        </w:rPr>
        <w:t>Below is our 2023 Tax Organizer. Please complete this form to the best of your ability as our team will use this to help in the tax preparation process. If you are unsure of the answer to any of these questions or if they do not a</w:t>
      </w:r>
      <w:r w:rsidR="005F2878" w:rsidRPr="00DE7B37">
        <w:rPr>
          <w:rFonts w:ascii="Times New Roman" w:hAnsi="Times New Roman" w:cs="Times New Roman"/>
          <w:b/>
          <w:bCs/>
          <w:kern w:val="0"/>
          <w:sz w:val="20"/>
          <w:szCs w:val="20"/>
        </w:rPr>
        <w:t>pply to you</w:t>
      </w:r>
      <w:r w:rsidR="0097386A" w:rsidRPr="00DE7B37">
        <w:rPr>
          <w:rFonts w:ascii="Times New Roman" w:hAnsi="Times New Roman" w:cs="Times New Roman"/>
          <w:b/>
          <w:bCs/>
          <w:kern w:val="0"/>
          <w:sz w:val="20"/>
          <w:szCs w:val="20"/>
        </w:rPr>
        <w:t xml:space="preserve"> </w:t>
      </w:r>
      <w:r w:rsidRPr="00DE7B37">
        <w:rPr>
          <w:rFonts w:ascii="Times New Roman" w:hAnsi="Times New Roman" w:cs="Times New Roman"/>
          <w:b/>
          <w:bCs/>
          <w:kern w:val="0"/>
          <w:sz w:val="20"/>
          <w:szCs w:val="20"/>
        </w:rPr>
        <w:t>please</w:t>
      </w:r>
      <w:r w:rsidR="005F2878" w:rsidRPr="00DE7B37">
        <w:rPr>
          <w:rFonts w:ascii="Times New Roman" w:hAnsi="Times New Roman" w:cs="Times New Roman"/>
          <w:b/>
          <w:bCs/>
          <w:kern w:val="0"/>
          <w:sz w:val="20"/>
          <w:szCs w:val="20"/>
        </w:rPr>
        <w:t xml:space="preserve"> leave them blank. If you have any questions as always feel free to reach out to either </w:t>
      </w:r>
      <w:hyperlink r:id="rId8" w:history="1">
        <w:r w:rsidR="006A5AA1" w:rsidRPr="00DD4BEE">
          <w:rPr>
            <w:rStyle w:val="Hyperlink"/>
            <w:rFonts w:ascii="Times New Roman" w:hAnsi="Times New Roman" w:cs="Times New Roman"/>
            <w:b/>
            <w:bCs/>
            <w:color w:val="auto"/>
            <w:kern w:val="0"/>
            <w:sz w:val="20"/>
            <w:szCs w:val="20"/>
            <w:u w:val="none"/>
          </w:rPr>
          <w:t>effie.comanescu@aardvark.tax</w:t>
        </w:r>
      </w:hyperlink>
      <w:r w:rsidR="006A5AA1" w:rsidRPr="00DD4BEE">
        <w:rPr>
          <w:rFonts w:ascii="Times New Roman" w:hAnsi="Times New Roman" w:cs="Times New Roman"/>
          <w:b/>
          <w:bCs/>
          <w:kern w:val="0"/>
          <w:sz w:val="20"/>
          <w:szCs w:val="20"/>
        </w:rPr>
        <w:t xml:space="preserve"> or </w:t>
      </w:r>
      <w:proofErr w:type="spellStart"/>
      <w:r w:rsidR="00DD4BEE" w:rsidRPr="00DD4BEE">
        <w:rPr>
          <w:rFonts w:ascii="Times New Roman" w:hAnsi="Times New Roman" w:cs="Times New Roman"/>
          <w:b/>
          <w:bCs/>
          <w:kern w:val="0"/>
          <w:sz w:val="20"/>
          <w:szCs w:val="20"/>
        </w:rPr>
        <w:t>alexa.jackson@aardvark.tax</w:t>
      </w:r>
      <w:proofErr w:type="spellEnd"/>
      <w:r w:rsidR="00DD4BEE" w:rsidRPr="00DD4BEE">
        <w:rPr>
          <w:rFonts w:ascii="Times New Roman" w:hAnsi="Times New Roman" w:cs="Times New Roman"/>
          <w:b/>
          <w:bCs/>
          <w:kern w:val="0"/>
          <w:sz w:val="20"/>
          <w:szCs w:val="20"/>
        </w:rPr>
        <w:t>.</w:t>
      </w:r>
    </w:p>
    <w:p w14:paraId="441CDC86" w14:textId="77777777" w:rsidR="000C2456" w:rsidRPr="00DD4BEE" w:rsidRDefault="000C2456" w:rsidP="00C67144">
      <w:pPr>
        <w:tabs>
          <w:tab w:val="left" w:pos="7200"/>
          <w:tab w:val="left" w:pos="7920"/>
        </w:tabs>
        <w:autoSpaceDE w:val="0"/>
        <w:autoSpaceDN w:val="0"/>
        <w:adjustRightInd w:val="0"/>
        <w:spacing w:after="0" w:line="240" w:lineRule="auto"/>
        <w:rPr>
          <w:rFonts w:ascii="Times New Roman" w:hAnsi="Times New Roman" w:cs="Times New Roman"/>
          <w:b/>
          <w:bCs/>
          <w:kern w:val="0"/>
          <w:sz w:val="20"/>
          <w:szCs w:val="20"/>
        </w:rPr>
      </w:pPr>
    </w:p>
    <w:p w14:paraId="0AEC732C" w14:textId="09D72A7A" w:rsidR="00C67144" w:rsidRPr="00DE7B37" w:rsidRDefault="00C67144" w:rsidP="00C67144">
      <w:pPr>
        <w:tabs>
          <w:tab w:val="left" w:pos="7200"/>
          <w:tab w:val="left" w:pos="7920"/>
        </w:tabs>
        <w:autoSpaceDE w:val="0"/>
        <w:autoSpaceDN w:val="0"/>
        <w:adjustRightInd w:val="0"/>
        <w:spacing w:after="0" w:line="240" w:lineRule="auto"/>
        <w:rPr>
          <w:rFonts w:ascii="Times New Roman" w:hAnsi="Times New Roman" w:cs="Times New Roman"/>
          <w:b/>
          <w:bCs/>
          <w:kern w:val="0"/>
          <w:sz w:val="20"/>
          <w:szCs w:val="20"/>
        </w:rPr>
      </w:pPr>
      <w:r w:rsidRPr="00DE7B37">
        <w:rPr>
          <w:rFonts w:ascii="Times New Roman" w:hAnsi="Times New Roman" w:cs="Times New Roman"/>
          <w:b/>
          <w:bCs/>
          <w:kern w:val="0"/>
          <w:sz w:val="20"/>
          <w:szCs w:val="20"/>
        </w:rPr>
        <w:tab/>
      </w:r>
      <w:r w:rsidR="00BC2818" w:rsidRPr="00DE7B37">
        <w:rPr>
          <w:rFonts w:ascii="Times New Roman" w:hAnsi="Times New Roman" w:cs="Times New Roman"/>
          <w:b/>
          <w:bCs/>
          <w:kern w:val="0"/>
          <w:sz w:val="20"/>
          <w:szCs w:val="20"/>
        </w:rPr>
        <w:tab/>
      </w:r>
    </w:p>
    <w:p w14:paraId="2C0B0640" w14:textId="77777777" w:rsidR="00C67144" w:rsidRPr="00DE7B37" w:rsidRDefault="00C67144"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0"/>
          <w:szCs w:val="20"/>
        </w:rPr>
      </w:pPr>
    </w:p>
    <w:p w14:paraId="3DFB7F9F" w14:textId="6719D1A6" w:rsidR="00C67144" w:rsidRPr="00DE7B37" w:rsidRDefault="00C67144"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u w:val="single"/>
        </w:rPr>
      </w:pPr>
      <w:r w:rsidRPr="00DE7B37">
        <w:rPr>
          <w:rFonts w:ascii="Times New Roman" w:hAnsi="Times New Roman" w:cs="Times New Roman"/>
          <w:b/>
          <w:bCs/>
          <w:kern w:val="0"/>
          <w:sz w:val="24"/>
          <w:szCs w:val="24"/>
          <w:u w:val="single"/>
        </w:rPr>
        <w:t>Personal Information</w:t>
      </w:r>
      <w:r w:rsidR="000C2456" w:rsidRPr="00DE7B37">
        <w:rPr>
          <w:rFonts w:ascii="Times New Roman" w:hAnsi="Times New Roman" w:cs="Times New Roman"/>
          <w:b/>
          <w:bCs/>
          <w:kern w:val="0"/>
          <w:sz w:val="24"/>
          <w:szCs w:val="24"/>
        </w:rPr>
        <w:tab/>
      </w:r>
      <w:r w:rsidR="000C2456" w:rsidRPr="00DE7B37">
        <w:rPr>
          <w:rFonts w:ascii="Times New Roman" w:hAnsi="Times New Roman" w:cs="Times New Roman"/>
          <w:b/>
          <w:bCs/>
          <w:kern w:val="0"/>
          <w:sz w:val="24"/>
          <w:szCs w:val="24"/>
        </w:rPr>
        <w:tab/>
      </w:r>
      <w:r w:rsidR="000C2456" w:rsidRPr="00DE7B37">
        <w:rPr>
          <w:rFonts w:ascii="Times New Roman" w:hAnsi="Times New Roman" w:cs="Times New Roman"/>
          <w:b/>
          <w:bCs/>
          <w:kern w:val="0"/>
          <w:sz w:val="20"/>
          <w:szCs w:val="20"/>
        </w:rPr>
        <w:t>Yes</w:t>
      </w:r>
      <w:r w:rsidR="000C2456" w:rsidRPr="00DE7B37">
        <w:rPr>
          <w:rFonts w:ascii="Times New Roman" w:hAnsi="Times New Roman" w:cs="Times New Roman"/>
          <w:b/>
          <w:bCs/>
          <w:kern w:val="0"/>
          <w:sz w:val="20"/>
          <w:szCs w:val="20"/>
        </w:rPr>
        <w:tab/>
        <w:t>No</w:t>
      </w:r>
    </w:p>
    <w:p w14:paraId="126205CC" w14:textId="77777777" w:rsidR="00BC2818" w:rsidRPr="00DE7B37" w:rsidRDefault="00BC2818"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rPr>
      </w:pPr>
    </w:p>
    <w:p w14:paraId="745BBD57" w14:textId="5770E78F" w:rsidR="00C67144" w:rsidRPr="00DE7B37" w:rsidRDefault="00C67144" w:rsidP="00BC2818">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Wingdings" w:hAnsi="Wingdings" w:cs="Wingdings"/>
          <w:kern w:val="0"/>
          <w:sz w:val="20"/>
          <w:szCs w:val="20"/>
        </w:rPr>
      </w:pPr>
      <w:r w:rsidRPr="00DE7B37">
        <w:rPr>
          <w:rFonts w:ascii="Times New Roman" w:hAnsi="Times New Roman" w:cs="Times New Roman"/>
          <w:kern w:val="0"/>
          <w:sz w:val="20"/>
          <w:szCs w:val="20"/>
        </w:rPr>
        <w:t>Did your marital status change during the year?</w:t>
      </w:r>
      <w:r w:rsidRPr="00DE7B37">
        <w:rPr>
          <w:rFonts w:ascii="Times New Roman" w:hAnsi="Times New Roman" w:cs="Times New Roman"/>
          <w:kern w:val="0"/>
          <w:sz w:val="20"/>
          <w:szCs w:val="20"/>
        </w:rPr>
        <w:tab/>
      </w:r>
      <w:r w:rsidR="00BC2818"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911305300"/>
          <w14:checkbox>
            <w14:checked w14:val="0"/>
            <w14:checkedState w14:val="2612" w14:font="MS Gothic"/>
            <w14:uncheckedState w14:val="2610" w14:font="MS Gothic"/>
          </w14:checkbox>
        </w:sdtPr>
        <w:sdtContent>
          <w:r w:rsidR="00DD4BEE">
            <w:rPr>
              <w:rFonts w:ascii="MS Gothic" w:eastAsia="MS Gothic" w:hAnsi="MS Gothic" w:cs="Times New Roman" w:hint="eastAsia"/>
              <w:kern w:val="0"/>
              <w:sz w:val="20"/>
              <w:szCs w:val="20"/>
            </w:rPr>
            <w:t>☐</w:t>
          </w:r>
        </w:sdtContent>
      </w:sdt>
      <w:r w:rsidRPr="00DE7B37">
        <w:rPr>
          <w:rFonts w:ascii="Times New Roman" w:hAnsi="Times New Roman" w:cs="Times New Roman"/>
          <w:kern w:val="0"/>
          <w:sz w:val="20"/>
          <w:szCs w:val="20"/>
        </w:rPr>
        <w:t xml:space="preserve"> </w:t>
      </w:r>
      <w:r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221946430"/>
          <w14:checkbox>
            <w14:checked w14:val="0"/>
            <w14:checkedState w14:val="2612" w14:font="MS Gothic"/>
            <w14:uncheckedState w14:val="2610" w14:font="MS Gothic"/>
          </w14:checkbox>
        </w:sdtPr>
        <w:sdtContent>
          <w:r w:rsidR="00DD4BEE">
            <w:rPr>
              <w:rFonts w:ascii="MS Gothic" w:eastAsia="MS Gothic" w:hAnsi="MS Gothic" w:cs="Times New Roman" w:hint="eastAsia"/>
              <w:kern w:val="0"/>
              <w:sz w:val="20"/>
              <w:szCs w:val="20"/>
            </w:rPr>
            <w:t>☐</w:t>
          </w:r>
        </w:sdtContent>
      </w:sdt>
      <w:r w:rsidRPr="00DE7B37">
        <w:rPr>
          <w:rFonts w:ascii="Times New Roman" w:hAnsi="Times New Roman" w:cs="Times New Roman"/>
          <w:kern w:val="0"/>
          <w:sz w:val="20"/>
          <w:szCs w:val="20"/>
        </w:rPr>
        <w:t xml:space="preserve"> </w:t>
      </w:r>
    </w:p>
    <w:p w14:paraId="7E7BB6DA" w14:textId="154183D7" w:rsidR="00C67144" w:rsidRPr="00DE7B37" w:rsidRDefault="00C67144" w:rsidP="00BC2818">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If yes, explain: ______________________________________________</w:t>
      </w:r>
    </w:p>
    <w:p w14:paraId="2E44FA72" w14:textId="148AE6FE" w:rsidR="00C67144" w:rsidRPr="00DE7B37" w:rsidRDefault="00C67144" w:rsidP="00D353F6">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live separately from your spouse during the last six months of the year?</w:t>
      </w:r>
      <w:r w:rsidRPr="00DE7B37">
        <w:rPr>
          <w:rFonts w:ascii="Times New Roman" w:hAnsi="Times New Roman" w:cs="Times New Roman"/>
          <w:kern w:val="0"/>
          <w:sz w:val="20"/>
          <w:szCs w:val="20"/>
        </w:rPr>
        <w:tab/>
      </w:r>
      <w:r w:rsidR="00BC2818"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675609136"/>
          <w14:checkbox>
            <w14:checked w14:val="0"/>
            <w14:checkedState w14:val="2612" w14:font="MS Gothic"/>
            <w14:uncheckedState w14:val="2610" w14:font="MS Gothic"/>
          </w14:checkbox>
        </w:sdtPr>
        <w:sdtContent>
          <w:r w:rsidR="00BC2818" w:rsidRPr="00DE7B37">
            <w:rPr>
              <w:rFonts w:ascii="MS Gothic" w:eastAsia="MS Gothic" w:hAnsi="MS Gothic" w:cs="Times New Roman" w:hint="eastAsia"/>
              <w:kern w:val="0"/>
              <w:sz w:val="20"/>
              <w:szCs w:val="20"/>
            </w:rPr>
            <w:t>☐</w:t>
          </w:r>
        </w:sdtContent>
      </w:sdt>
      <w:r w:rsidRPr="00DE7B37">
        <w:rPr>
          <w:rFonts w:ascii="Times New Roman" w:hAnsi="Times New Roman" w:cs="Times New Roman"/>
          <w:kern w:val="0"/>
          <w:sz w:val="20"/>
          <w:szCs w:val="20"/>
        </w:rPr>
        <w:t xml:space="preserve"> </w:t>
      </w:r>
      <w:r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172838201"/>
          <w14:checkbox>
            <w14:checked w14:val="0"/>
            <w14:checkedState w14:val="2612" w14:font="MS Gothic"/>
            <w14:uncheckedState w14:val="2610" w14:font="MS Gothic"/>
          </w14:checkbox>
        </w:sdtPr>
        <w:sdtContent>
          <w:r w:rsidR="00BC2818" w:rsidRPr="00DE7B37">
            <w:rPr>
              <w:rFonts w:ascii="MS Gothic" w:eastAsia="MS Gothic" w:hAnsi="MS Gothic" w:cs="Times New Roman" w:hint="eastAsia"/>
              <w:kern w:val="0"/>
              <w:sz w:val="20"/>
              <w:szCs w:val="20"/>
            </w:rPr>
            <w:t>☐</w:t>
          </w:r>
        </w:sdtContent>
      </w:sdt>
      <w:r w:rsidRPr="00DE7B37">
        <w:rPr>
          <w:rFonts w:ascii="Times New Roman" w:hAnsi="Times New Roman" w:cs="Times New Roman"/>
          <w:kern w:val="0"/>
          <w:sz w:val="20"/>
          <w:szCs w:val="20"/>
        </w:rPr>
        <w:tab/>
      </w:r>
    </w:p>
    <w:p w14:paraId="32B3004C" w14:textId="7E050733" w:rsidR="00C67144" w:rsidRPr="00DE7B37" w:rsidRDefault="00C67144" w:rsidP="00D353F6">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your address change from last year?</w:t>
      </w:r>
      <w:r w:rsidRPr="00DE7B37">
        <w:rPr>
          <w:rFonts w:ascii="Times New Roman" w:hAnsi="Times New Roman" w:cs="Times New Roman"/>
          <w:kern w:val="0"/>
          <w:sz w:val="20"/>
          <w:szCs w:val="20"/>
        </w:rPr>
        <w:tab/>
      </w:r>
      <w:r w:rsidR="00BC2818"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392852984"/>
          <w14:checkbox>
            <w14:checked w14:val="0"/>
            <w14:checkedState w14:val="2612" w14:font="MS Gothic"/>
            <w14:uncheckedState w14:val="2610" w14:font="MS Gothic"/>
          </w14:checkbox>
        </w:sdtPr>
        <w:sdtContent>
          <w:r w:rsidR="00BC2818" w:rsidRPr="00DE7B37">
            <w:rPr>
              <w:rFonts w:ascii="MS Gothic" w:eastAsia="MS Gothic" w:hAnsi="MS Gothic" w:cs="Times New Roman" w:hint="eastAsia"/>
              <w:kern w:val="0"/>
              <w:sz w:val="20"/>
              <w:szCs w:val="20"/>
            </w:rPr>
            <w:t>☐</w:t>
          </w:r>
        </w:sdtContent>
      </w:sdt>
      <w:r w:rsidRPr="00DE7B37">
        <w:rPr>
          <w:rFonts w:ascii="Times New Roman" w:hAnsi="Times New Roman" w:cs="Times New Roman"/>
          <w:kern w:val="0"/>
          <w:sz w:val="20"/>
          <w:szCs w:val="20"/>
        </w:rPr>
        <w:t xml:space="preserve"> </w:t>
      </w:r>
      <w:r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025837386"/>
          <w14:checkbox>
            <w14:checked w14:val="0"/>
            <w14:checkedState w14:val="2612" w14:font="MS Gothic"/>
            <w14:uncheckedState w14:val="2610" w14:font="MS Gothic"/>
          </w14:checkbox>
        </w:sdtPr>
        <w:sdtContent>
          <w:r w:rsidR="00BC2818" w:rsidRPr="00DE7B37">
            <w:rPr>
              <w:rFonts w:ascii="MS Gothic" w:eastAsia="MS Gothic" w:hAnsi="MS Gothic" w:cs="Times New Roman" w:hint="eastAsia"/>
              <w:kern w:val="0"/>
              <w:sz w:val="20"/>
              <w:szCs w:val="20"/>
            </w:rPr>
            <w:t>☐</w:t>
          </w:r>
        </w:sdtContent>
      </w:sdt>
      <w:r w:rsidRPr="00DE7B37">
        <w:rPr>
          <w:rFonts w:ascii="Times New Roman" w:hAnsi="Times New Roman" w:cs="Times New Roman"/>
          <w:kern w:val="0"/>
          <w:sz w:val="20"/>
          <w:szCs w:val="20"/>
        </w:rPr>
        <w:t xml:space="preserve"> </w:t>
      </w:r>
      <w:r w:rsidRPr="00DE7B37">
        <w:rPr>
          <w:rFonts w:ascii="Times New Roman" w:hAnsi="Times New Roman" w:cs="Times New Roman"/>
          <w:kern w:val="0"/>
          <w:sz w:val="20"/>
          <w:szCs w:val="20"/>
        </w:rPr>
        <w:tab/>
      </w:r>
    </w:p>
    <w:p w14:paraId="181F4445" w14:textId="488F145F" w:rsidR="00C67144" w:rsidRPr="00DE7B37" w:rsidRDefault="00C67144" w:rsidP="00BC2818">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receive an Identity Protection PIN (IP PIN) from the IRS or have you been</w:t>
      </w:r>
    </w:p>
    <w:p w14:paraId="028ACAAF" w14:textId="63174C09" w:rsidR="00C67144" w:rsidRPr="00DE7B37" w:rsidRDefault="00C67144" w:rsidP="00BC2818">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a victim of identity theft? If yes, attach the IRS letter for filing returns in 2023.</w:t>
      </w:r>
      <w:r w:rsidRPr="00DE7B37">
        <w:rPr>
          <w:rFonts w:ascii="Times New Roman" w:hAnsi="Times New Roman" w:cs="Times New Roman"/>
          <w:kern w:val="0"/>
          <w:sz w:val="20"/>
          <w:szCs w:val="20"/>
        </w:rPr>
        <w:tab/>
      </w:r>
      <w:r w:rsidR="00BC2818"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867131874"/>
          <w14:checkbox>
            <w14:checked w14:val="0"/>
            <w14:checkedState w14:val="2612" w14:font="MS Gothic"/>
            <w14:uncheckedState w14:val="2610" w14:font="MS Gothic"/>
          </w14:checkbox>
        </w:sdtPr>
        <w:sdtContent>
          <w:r w:rsidR="00BC2818" w:rsidRPr="00DE7B37">
            <w:rPr>
              <w:rFonts w:ascii="MS Gothic" w:eastAsia="MS Gothic" w:hAnsi="MS Gothic" w:cs="Times New Roman" w:hint="eastAsia"/>
              <w:kern w:val="0"/>
              <w:sz w:val="20"/>
              <w:szCs w:val="20"/>
            </w:rPr>
            <w:t>☐</w:t>
          </w:r>
        </w:sdtContent>
      </w:sdt>
      <w:r w:rsidRPr="00DE7B37">
        <w:rPr>
          <w:rFonts w:ascii="Times New Roman" w:hAnsi="Times New Roman" w:cs="Times New Roman"/>
          <w:kern w:val="0"/>
          <w:sz w:val="20"/>
          <w:szCs w:val="20"/>
        </w:rPr>
        <w:t xml:space="preserve"> </w:t>
      </w:r>
      <w:r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485278485"/>
          <w14:checkbox>
            <w14:checked w14:val="0"/>
            <w14:checkedState w14:val="2612" w14:font="MS Gothic"/>
            <w14:uncheckedState w14:val="2610" w14:font="MS Gothic"/>
          </w14:checkbox>
        </w:sdtPr>
        <w:sdtContent>
          <w:r w:rsidR="00BC2818" w:rsidRPr="00DE7B37">
            <w:rPr>
              <w:rFonts w:ascii="MS Gothic" w:eastAsia="MS Gothic" w:hAnsi="MS Gothic" w:cs="Times New Roman" w:hint="eastAsia"/>
              <w:kern w:val="0"/>
              <w:sz w:val="20"/>
              <w:szCs w:val="20"/>
            </w:rPr>
            <w:t>☐</w:t>
          </w:r>
        </w:sdtContent>
      </w:sdt>
    </w:p>
    <w:p w14:paraId="76921530" w14:textId="77777777" w:rsidR="0019197B" w:rsidRPr="00DE7B37" w:rsidRDefault="0019197B"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u w:val="single"/>
        </w:rPr>
      </w:pPr>
    </w:p>
    <w:p w14:paraId="59BA9622" w14:textId="095AAC56" w:rsidR="00C67144" w:rsidRPr="00DE7B37" w:rsidRDefault="00C67144"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u w:val="single"/>
        </w:rPr>
      </w:pPr>
      <w:r w:rsidRPr="00DE7B37">
        <w:rPr>
          <w:rFonts w:ascii="Times New Roman" w:hAnsi="Times New Roman" w:cs="Times New Roman"/>
          <w:b/>
          <w:bCs/>
          <w:kern w:val="0"/>
          <w:sz w:val="24"/>
          <w:szCs w:val="24"/>
          <w:u w:val="single"/>
        </w:rPr>
        <w:t>Dependent Information</w:t>
      </w:r>
    </w:p>
    <w:p w14:paraId="0135027C" w14:textId="77777777" w:rsidR="0019197B" w:rsidRPr="00DE7B37" w:rsidRDefault="0019197B"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rPr>
      </w:pPr>
    </w:p>
    <w:p w14:paraId="661E84CB" w14:textId="2D3D82C7" w:rsidR="00C67144" w:rsidRPr="00DE7B37" w:rsidRDefault="00C67144" w:rsidP="0019197B">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Wingdings" w:hAnsi="Wingdings" w:cs="Wingdings"/>
          <w:kern w:val="0"/>
          <w:sz w:val="20"/>
          <w:szCs w:val="20"/>
        </w:rPr>
      </w:pPr>
      <w:r w:rsidRPr="00DE7B37">
        <w:rPr>
          <w:rFonts w:ascii="Times New Roman" w:hAnsi="Times New Roman" w:cs="Times New Roman"/>
          <w:kern w:val="0"/>
          <w:sz w:val="20"/>
          <w:szCs w:val="20"/>
        </w:rPr>
        <w:t>Were there any changes in dependents from the prior year?</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2135134389"/>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083598830"/>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3BD955E9" w14:textId="7C51FF26" w:rsidR="00C67144" w:rsidRPr="00DE7B37" w:rsidRDefault="00C67144" w:rsidP="0019197B">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If yes, explain: ______________________________________________</w:t>
      </w:r>
    </w:p>
    <w:p w14:paraId="1BC19048" w14:textId="3698C7C5" w:rsidR="00C67144" w:rsidRPr="00DE7B37" w:rsidRDefault="00C67144" w:rsidP="0019197B">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Wingdings" w:hAnsi="Wingdings" w:cs="Wingdings"/>
          <w:kern w:val="0"/>
        </w:rPr>
      </w:pPr>
      <w:r w:rsidRPr="00DE7B37">
        <w:rPr>
          <w:rFonts w:ascii="Times New Roman" w:hAnsi="Times New Roman" w:cs="Times New Roman"/>
          <w:kern w:val="0"/>
          <w:sz w:val="20"/>
          <w:szCs w:val="20"/>
        </w:rPr>
        <w:t>Do you have any children under age 19 or a full-time student under age 24 with</w:t>
      </w:r>
    </w:p>
    <w:p w14:paraId="6BC8DC51" w14:textId="449323FD" w:rsidR="00C67144" w:rsidRPr="00DE7B37" w:rsidRDefault="00C67144" w:rsidP="0019197B">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unearned income in excess of $2,500?</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881433949"/>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564010820"/>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28B11DBB" w14:textId="77777777" w:rsidR="00BE2147" w:rsidRPr="00DE7B37" w:rsidRDefault="00C67144" w:rsidP="0019197B">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Do you have dependents who must file a tax return?</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376861065"/>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839841160"/>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p>
    <w:p w14:paraId="3A15ADCA" w14:textId="510ADC45" w:rsidR="00C67144" w:rsidRPr="00DE7B37" w:rsidRDefault="00C67144" w:rsidP="0019197B">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provide over half the support for any other person(s) other than your</w:t>
      </w:r>
    </w:p>
    <w:p w14:paraId="6CB8F73F" w14:textId="3B079C9A" w:rsidR="00C67144" w:rsidRPr="00DE7B37" w:rsidRDefault="00C67144" w:rsidP="0019197B">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dependent children during the year?</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028411538"/>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794017605"/>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0EF21610" w14:textId="0BD0D5B8" w:rsidR="00C67144" w:rsidRPr="00DE7B37" w:rsidRDefault="00C67144" w:rsidP="0019197B">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pay for child care while you worked, looked for work, or while a</w:t>
      </w:r>
    </w:p>
    <w:p w14:paraId="7845261F" w14:textId="5962B826" w:rsidR="00C67144" w:rsidRPr="00DE7B37" w:rsidRDefault="00C67144" w:rsidP="0019197B">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full-time student?</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290709081"/>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185286530"/>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0FD469F4" w14:textId="4CBE9EBF" w:rsidR="00C67144" w:rsidRPr="00DE7B37" w:rsidRDefault="00C67144" w:rsidP="0019197B">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Is there any other person(s) who lived with you more than half the year but not</w:t>
      </w:r>
    </w:p>
    <w:p w14:paraId="62F15E53" w14:textId="18016FC2"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claimed by you last year?</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029558681"/>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832177846"/>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3BC1AB2C" w14:textId="7C480D98" w:rsidR="00C67144" w:rsidRPr="00DE7B37" w:rsidRDefault="00C67144" w:rsidP="0019197B">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If you are divorced or separated with child(ren), do you have a divorce decree</w:t>
      </w:r>
    </w:p>
    <w:p w14:paraId="0FD09BFE" w14:textId="245578FD"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or other form of separation agreement which establishes custodial responsibilities?</w:t>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602619474"/>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354077474"/>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50FD0D0E" w14:textId="4001EAC7" w:rsidR="00C67144" w:rsidRPr="00DE7B37" w:rsidRDefault="00C67144" w:rsidP="0019197B">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any dependents receive an Identity Protection PIN (IP PIN) from the IRS o</w:t>
      </w:r>
      <w:r w:rsidR="00BE2147" w:rsidRPr="00DE7B37">
        <w:rPr>
          <w:rFonts w:ascii="Times New Roman" w:hAnsi="Times New Roman" w:cs="Times New Roman"/>
          <w:kern w:val="0"/>
          <w:sz w:val="20"/>
          <w:szCs w:val="20"/>
        </w:rPr>
        <w:t>r</w:t>
      </w:r>
    </w:p>
    <w:p w14:paraId="16EAAB41" w14:textId="134A2A3C"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have they been a victim of identity theft? If yes, attach the IRS letter for use during</w:t>
      </w:r>
    </w:p>
    <w:p w14:paraId="43B895EF" w14:textId="2FCB6E68"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2023</w:t>
      </w:r>
      <w:r w:rsidRPr="00DE7B37">
        <w:rPr>
          <w:rFonts w:ascii="Times New Roman" w:hAnsi="Times New Roman" w:cs="Times New Roman"/>
          <w:kern w:val="0"/>
          <w:sz w:val="20"/>
          <w:szCs w:val="20"/>
        </w:rPr>
        <w:tab/>
      </w:r>
      <w:r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384910350"/>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823935860"/>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1B5CC9F1" w14:textId="77777777" w:rsidR="00C67144" w:rsidRPr="00DE7B37" w:rsidRDefault="00C67144" w:rsidP="00C67144">
      <w:pPr>
        <w:tabs>
          <w:tab w:val="left" w:pos="288"/>
          <w:tab w:val="left" w:pos="720"/>
          <w:tab w:val="left" w:pos="1007"/>
          <w:tab w:val="left" w:pos="7200"/>
          <w:tab w:val="left" w:pos="7920"/>
        </w:tabs>
        <w:autoSpaceDE w:val="0"/>
        <w:autoSpaceDN w:val="0"/>
        <w:adjustRightInd w:val="0"/>
        <w:spacing w:after="0" w:line="240" w:lineRule="auto"/>
        <w:rPr>
          <w:rFonts w:ascii="Times New Roman" w:hAnsi="Times New Roman" w:cs="Times New Roman"/>
          <w:kern w:val="0"/>
          <w:sz w:val="20"/>
          <w:szCs w:val="20"/>
        </w:rPr>
      </w:pPr>
    </w:p>
    <w:p w14:paraId="15E62DDB" w14:textId="77777777" w:rsidR="00DE7B37" w:rsidRDefault="00DE7B37"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u w:val="single"/>
        </w:rPr>
      </w:pPr>
    </w:p>
    <w:p w14:paraId="6FB81768" w14:textId="77777777" w:rsidR="00DE7B37" w:rsidRDefault="00DE7B37"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u w:val="single"/>
        </w:rPr>
      </w:pPr>
    </w:p>
    <w:p w14:paraId="51BBED67" w14:textId="3A79DA4A" w:rsidR="00C67144" w:rsidRPr="00DE7B37" w:rsidRDefault="00C67144"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u w:val="single"/>
        </w:rPr>
      </w:pPr>
      <w:r w:rsidRPr="00DE7B37">
        <w:rPr>
          <w:rFonts w:ascii="Times New Roman" w:hAnsi="Times New Roman" w:cs="Times New Roman"/>
          <w:b/>
          <w:bCs/>
          <w:kern w:val="0"/>
          <w:sz w:val="24"/>
          <w:szCs w:val="24"/>
          <w:u w:val="single"/>
        </w:rPr>
        <w:lastRenderedPageBreak/>
        <w:t>Purchases, Sales and Debt Informatio</w:t>
      </w:r>
      <w:r w:rsidR="00BE2147" w:rsidRPr="00DE7B37">
        <w:rPr>
          <w:rFonts w:ascii="Times New Roman" w:hAnsi="Times New Roman" w:cs="Times New Roman"/>
          <w:b/>
          <w:bCs/>
          <w:kern w:val="0"/>
          <w:sz w:val="24"/>
          <w:szCs w:val="24"/>
          <w:u w:val="single"/>
        </w:rPr>
        <w:t>n</w:t>
      </w:r>
    </w:p>
    <w:p w14:paraId="3FA460C5" w14:textId="77777777" w:rsidR="00BE2147" w:rsidRPr="00DE7B37" w:rsidRDefault="00BE2147"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rPr>
      </w:pPr>
    </w:p>
    <w:p w14:paraId="318F73DE" w14:textId="0FFE14EC" w:rsidR="00C67144" w:rsidRPr="00DE7B37" w:rsidRDefault="00C67144" w:rsidP="00BE2147">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start a new business or purchase rental property during the year?</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443464096"/>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840516375"/>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6ED4A0FF" w14:textId="5F7C7726" w:rsidR="00C67144" w:rsidRPr="00DE7B37" w:rsidRDefault="00C67144" w:rsidP="00BE2147">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sell, exchange, or purchase any assets used in your trade or business?</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368421828"/>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290986177"/>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6DDC2F59" w14:textId="7B489C74" w:rsidR="000C2456" w:rsidRPr="00DE7B37" w:rsidRDefault="000C2456" w:rsidP="000C2456">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ab/>
      </w:r>
      <w:r w:rsidRPr="00DE7B37">
        <w:rPr>
          <w:rFonts w:ascii="Times New Roman" w:hAnsi="Times New Roman" w:cs="Times New Roman"/>
          <w:kern w:val="0"/>
          <w:sz w:val="20"/>
          <w:szCs w:val="20"/>
        </w:rPr>
        <w:tab/>
      </w:r>
      <w:r w:rsidRPr="00DE7B37">
        <w:rPr>
          <w:rFonts w:ascii="Times New Roman" w:hAnsi="Times New Roman" w:cs="Times New Roman"/>
          <w:kern w:val="0"/>
          <w:sz w:val="20"/>
          <w:szCs w:val="20"/>
        </w:rPr>
        <w:tab/>
      </w:r>
      <w:r w:rsidRPr="00DE7B37">
        <w:rPr>
          <w:rFonts w:ascii="Times New Roman" w:hAnsi="Times New Roman" w:cs="Times New Roman"/>
          <w:b/>
          <w:bCs/>
          <w:kern w:val="0"/>
          <w:sz w:val="20"/>
          <w:szCs w:val="20"/>
        </w:rPr>
        <w:t>Yes</w:t>
      </w:r>
      <w:r w:rsidRPr="00DE7B37">
        <w:rPr>
          <w:rFonts w:ascii="Times New Roman" w:hAnsi="Times New Roman" w:cs="Times New Roman"/>
          <w:b/>
          <w:bCs/>
          <w:kern w:val="0"/>
          <w:sz w:val="20"/>
          <w:szCs w:val="20"/>
        </w:rPr>
        <w:tab/>
        <w:t>No</w:t>
      </w:r>
    </w:p>
    <w:p w14:paraId="6E315689" w14:textId="24E48557" w:rsidR="00C67144" w:rsidRPr="00DE7B37" w:rsidRDefault="00C67144" w:rsidP="00BE2147">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acquire a new or additional interest in a partnership or S corporation?</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223365677"/>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683472485"/>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75D1C85E" w14:textId="558141D6" w:rsidR="00C67144" w:rsidRPr="00DE7B37" w:rsidRDefault="00C67144" w:rsidP="00BE2147">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sell, exchange, or purchase any real estate during the year?</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804743692"/>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579277017"/>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0C00AF12" w14:textId="7DCFD2B6" w:rsidR="00C67144" w:rsidRPr="00DE7B37" w:rsidRDefault="00C67144" w:rsidP="00BE2147">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purchase or sell a principal residence during the year?</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771587944"/>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604535089"/>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1148EED4" w14:textId="3D501B2D" w:rsidR="00C67144" w:rsidRPr="00DE7B37" w:rsidRDefault="00C67144" w:rsidP="00BE2147">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foreclose or abandon a principal residence or real property during the year?</w:t>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464955129"/>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866411797"/>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35FEF1B7" w14:textId="0EBDFFD1" w:rsidR="00C67144" w:rsidRPr="00DE7B37" w:rsidRDefault="00C67144" w:rsidP="00BE2147">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acquire or dispose of any stock during the year?</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992399920"/>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2009511632"/>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108BC3E3" w14:textId="7176D6A2" w:rsidR="00C67144" w:rsidRPr="00DE7B37" w:rsidRDefault="00C67144" w:rsidP="00BE2147">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take out a home equity loan this year?</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072230451"/>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917375194"/>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5CE69D1A" w14:textId="3A093C5F" w:rsidR="00C67144" w:rsidRPr="00DE7B37" w:rsidRDefault="00C67144" w:rsidP="00BE2147">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refinance a principal residence or second home this year?</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11362268"/>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037472603"/>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1625CCC8" w14:textId="6AC640A2" w:rsidR="00C67144" w:rsidRPr="00DE7B37" w:rsidRDefault="00C67144" w:rsidP="00BE2147">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4"/>
          <w:szCs w:val="24"/>
        </w:rPr>
      </w:pPr>
      <w:r w:rsidRPr="00DE7B37">
        <w:rPr>
          <w:rFonts w:ascii="Times New Roman" w:hAnsi="Times New Roman" w:cs="Times New Roman"/>
          <w:kern w:val="0"/>
          <w:sz w:val="20"/>
          <w:szCs w:val="20"/>
        </w:rPr>
        <w:t>Did you sell an existing business, rental, or other property this year?</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995840470"/>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010753503"/>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525484A1" w14:textId="2BF59735" w:rsidR="00C67144" w:rsidRPr="00DE7B37" w:rsidRDefault="00C67144" w:rsidP="00BE2147">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have any debts canceled or forgiven this year, such as a home mortgage or</w:t>
      </w:r>
    </w:p>
    <w:p w14:paraId="0F70F932" w14:textId="70E5DF2C"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student loan(s)?</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275921946"/>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313762142"/>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7C14AB6F" w14:textId="3832D2BD" w:rsidR="00C67144" w:rsidRPr="00DE7B37" w:rsidRDefault="00C67144" w:rsidP="00BE2147">
      <w:pPr>
        <w:pStyle w:val="ListParagraph"/>
        <w:numPr>
          <w:ilvl w:val="0"/>
          <w:numId w:val="1"/>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purchase a new or previously owned Clean vehicle this year that is eligible</w:t>
      </w:r>
    </w:p>
    <w:p w14:paraId="4001AAF9" w14:textId="4CD8E3E0"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for the new clean vehicle credit? If yes, attach the vehicle statement from the dealer.</w:t>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653497719"/>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231345762"/>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1B08F0CB" w14:textId="77777777" w:rsidR="00C67144" w:rsidRPr="00DE7B37" w:rsidRDefault="00C67144"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rPr>
      </w:pPr>
    </w:p>
    <w:p w14:paraId="410A6986" w14:textId="77777777" w:rsidR="00C67144" w:rsidRPr="00DE7B37" w:rsidRDefault="00C67144"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u w:val="single"/>
        </w:rPr>
      </w:pPr>
      <w:r w:rsidRPr="00DE7B37">
        <w:rPr>
          <w:rFonts w:ascii="Times New Roman" w:hAnsi="Times New Roman" w:cs="Times New Roman"/>
          <w:b/>
          <w:bCs/>
          <w:kern w:val="0"/>
          <w:sz w:val="24"/>
          <w:szCs w:val="24"/>
          <w:u w:val="single"/>
        </w:rPr>
        <w:t>Income Information</w:t>
      </w:r>
    </w:p>
    <w:p w14:paraId="4CE684BD" w14:textId="77777777" w:rsidR="00BE2147" w:rsidRPr="00DE7B37" w:rsidRDefault="00BE2147"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rPr>
      </w:pPr>
    </w:p>
    <w:p w14:paraId="477F01FC" w14:textId="545533B3" w:rsidR="00C67144" w:rsidRPr="00DE7B37" w:rsidRDefault="00C67144" w:rsidP="00BE2147">
      <w:pPr>
        <w:pStyle w:val="ListParagraph"/>
        <w:numPr>
          <w:ilvl w:val="0"/>
          <w:numId w:val="2"/>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have any foreign income or pay any foreign taxes during the year, directly</w:t>
      </w:r>
    </w:p>
    <w:p w14:paraId="6E7C053F" w14:textId="3EAAD18D"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or indirectly, such as from investment accounts, partnerships or a foreign employer?</w:t>
      </w:r>
      <w:r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669369418"/>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59371900"/>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26E246E3" w14:textId="4E96AE92" w:rsidR="00C67144" w:rsidRPr="00DE7B37" w:rsidRDefault="00C67144" w:rsidP="00BE2147">
      <w:pPr>
        <w:pStyle w:val="ListParagraph"/>
        <w:numPr>
          <w:ilvl w:val="0"/>
          <w:numId w:val="2"/>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receive any income from property sold prior to this year?</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2115045547"/>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76735015"/>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51C635D3" w14:textId="36A9FA7E" w:rsidR="00C67144" w:rsidRPr="00DE7B37" w:rsidRDefault="00C67144" w:rsidP="00BE2147">
      <w:pPr>
        <w:pStyle w:val="ListParagraph"/>
        <w:numPr>
          <w:ilvl w:val="0"/>
          <w:numId w:val="2"/>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receive any unemployment benefits during the year?</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032421257"/>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014845399"/>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0527794A" w14:textId="0F14E65B" w:rsidR="00C67144" w:rsidRPr="00DE7B37" w:rsidRDefault="00C67144" w:rsidP="00BE2147">
      <w:pPr>
        <w:pStyle w:val="ListParagraph"/>
        <w:numPr>
          <w:ilvl w:val="0"/>
          <w:numId w:val="2"/>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receive any awards, prizes, hobby income, gambling or lottery winnings?</w:t>
      </w:r>
      <w:r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005669978"/>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645650501"/>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5664AD86" w14:textId="43F6957B" w:rsidR="00C67144" w:rsidRPr="00DE7B37" w:rsidRDefault="00C67144" w:rsidP="00BE2147">
      <w:pPr>
        <w:pStyle w:val="ListParagraph"/>
        <w:numPr>
          <w:ilvl w:val="0"/>
          <w:numId w:val="2"/>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receive any income considered to be nonemployee compensation?</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975636058"/>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2102142934"/>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6F61DCDF" w14:textId="57455C7C" w:rsidR="00C67144" w:rsidRPr="00DE7B37" w:rsidRDefault="00C67144" w:rsidP="00BE2147">
      <w:pPr>
        <w:pStyle w:val="ListParagraph"/>
        <w:numPr>
          <w:ilvl w:val="0"/>
          <w:numId w:val="2"/>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receive a Form 1099-K, 1099-MISC, 1099-NEC, or other income statement</w:t>
      </w:r>
    </w:p>
    <w:p w14:paraId="18634622" w14:textId="26E128A1"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for work done in what is commonly referred to as the "gig" economy?</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481804416"/>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579513652"/>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33864837" w14:textId="639CF688" w:rsidR="00C67144" w:rsidRPr="00DE7B37" w:rsidRDefault="00C67144" w:rsidP="00BE2147">
      <w:pPr>
        <w:pStyle w:val="ListParagraph"/>
        <w:numPr>
          <w:ilvl w:val="0"/>
          <w:numId w:val="2"/>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4"/>
          <w:szCs w:val="24"/>
        </w:rPr>
      </w:pPr>
      <w:r w:rsidRPr="00DE7B37">
        <w:rPr>
          <w:rFonts w:ascii="Times New Roman" w:hAnsi="Times New Roman" w:cs="Times New Roman"/>
          <w:kern w:val="0"/>
          <w:sz w:val="20"/>
          <w:szCs w:val="20"/>
        </w:rPr>
        <w:t>Do you expect a large fluctuation in income, deductions, or withholding next year?</w:t>
      </w:r>
      <w:r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295340413"/>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746881251"/>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418D32DB" w14:textId="657FE93F" w:rsidR="00C67144" w:rsidRPr="00DE7B37" w:rsidRDefault="00C67144" w:rsidP="00BE2147">
      <w:pPr>
        <w:pStyle w:val="ListParagraph"/>
        <w:numPr>
          <w:ilvl w:val="0"/>
          <w:numId w:val="2"/>
        </w:numPr>
        <w:tabs>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have any sales or other exchanges of digital assets (including from an</w:t>
      </w:r>
    </w:p>
    <w:p w14:paraId="60E4E355" w14:textId="7564C661" w:rsidR="00C67144" w:rsidRPr="00DE7B37" w:rsidRDefault="00C67144" w:rsidP="00BE2147">
      <w:pPr>
        <w:pStyle w:val="ListParagraph"/>
        <w:tabs>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airdrop or a hard fork, or used digital assets to pay for goods or services?</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278914355"/>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905880429"/>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47F223AC" w14:textId="77777777" w:rsidR="00C67144" w:rsidRPr="00DE7B37" w:rsidRDefault="00C67144"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kern w:val="0"/>
          <w:sz w:val="20"/>
          <w:szCs w:val="20"/>
        </w:rPr>
      </w:pPr>
    </w:p>
    <w:p w14:paraId="2F4F57A0" w14:textId="77777777" w:rsidR="00C67144" w:rsidRPr="00DE7B37" w:rsidRDefault="00C67144"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u w:val="single"/>
        </w:rPr>
      </w:pPr>
      <w:r w:rsidRPr="00DE7B37">
        <w:rPr>
          <w:rFonts w:ascii="Times New Roman" w:hAnsi="Times New Roman" w:cs="Times New Roman"/>
          <w:b/>
          <w:bCs/>
          <w:kern w:val="0"/>
          <w:sz w:val="24"/>
          <w:szCs w:val="24"/>
          <w:u w:val="single"/>
        </w:rPr>
        <w:t>Retirement Information</w:t>
      </w:r>
    </w:p>
    <w:p w14:paraId="6B7D34AB" w14:textId="77777777" w:rsidR="00D353F6" w:rsidRPr="00DE7B37" w:rsidRDefault="00D353F6" w:rsidP="00D353F6">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p>
    <w:p w14:paraId="11E15C4F" w14:textId="3DE0933C" w:rsidR="00C67144" w:rsidRPr="00DE7B37" w:rsidRDefault="00C67144" w:rsidP="00BE2147">
      <w:pPr>
        <w:pStyle w:val="ListParagraph"/>
        <w:numPr>
          <w:ilvl w:val="0"/>
          <w:numId w:val="3"/>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receive any Social Security benefits during the year?</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030721000"/>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430393928"/>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0D9F0B9C" w14:textId="098F8565" w:rsidR="00C67144" w:rsidRPr="00DE7B37" w:rsidRDefault="00C67144" w:rsidP="00BE2147">
      <w:pPr>
        <w:pStyle w:val="ListParagraph"/>
        <w:numPr>
          <w:ilvl w:val="0"/>
          <w:numId w:val="3"/>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make any withdrawals from an IRA, Roth, Keogh, SIMPLE, SEP,</w:t>
      </w:r>
    </w:p>
    <w:p w14:paraId="298D0909" w14:textId="648655D2"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lastRenderedPageBreak/>
        <w:t>401(k), or other qualified retirement plan?</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798897651"/>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768271711"/>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6AF02EAF" w14:textId="07AC773C" w:rsidR="00C67144" w:rsidRPr="00DE7B37" w:rsidRDefault="00C67144" w:rsidP="00BE2147">
      <w:pPr>
        <w:pStyle w:val="ListParagraph"/>
        <w:numPr>
          <w:ilvl w:val="0"/>
          <w:numId w:val="3"/>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make any contributions to an IRA, Roth, Keogh, SIMPLE, SEP,</w:t>
      </w:r>
    </w:p>
    <w:p w14:paraId="1B3BDBFF" w14:textId="0BE84C4D"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Wingdings" w:hAnsi="Wingdings" w:cs="Wingdings"/>
          <w:kern w:val="0"/>
        </w:rPr>
      </w:pPr>
      <w:r w:rsidRPr="00DE7B37">
        <w:rPr>
          <w:rFonts w:ascii="Times New Roman" w:hAnsi="Times New Roman" w:cs="Times New Roman"/>
          <w:kern w:val="0"/>
          <w:sz w:val="20"/>
          <w:szCs w:val="20"/>
        </w:rPr>
        <w:t>401(k), or other qualified retirement plan?</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332107386"/>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955993763"/>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07C867DC" w14:textId="19EAA9F0" w:rsidR="00C67144" w:rsidRPr="00DE7B37" w:rsidRDefault="000C2456"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kern w:val="0"/>
          <w:sz w:val="20"/>
          <w:szCs w:val="20"/>
        </w:rPr>
      </w:pPr>
      <w:r w:rsidRPr="00DE7B37">
        <w:rPr>
          <w:rFonts w:ascii="Times New Roman" w:hAnsi="Times New Roman" w:cs="Times New Roman"/>
          <w:kern w:val="0"/>
          <w:sz w:val="20"/>
          <w:szCs w:val="20"/>
        </w:rPr>
        <w:tab/>
      </w:r>
      <w:r w:rsidRPr="00DE7B37">
        <w:rPr>
          <w:rFonts w:ascii="Times New Roman" w:hAnsi="Times New Roman" w:cs="Times New Roman"/>
          <w:kern w:val="0"/>
          <w:sz w:val="20"/>
          <w:szCs w:val="20"/>
        </w:rPr>
        <w:tab/>
      </w:r>
      <w:r w:rsidRPr="00DE7B37">
        <w:rPr>
          <w:rFonts w:ascii="Times New Roman" w:hAnsi="Times New Roman" w:cs="Times New Roman"/>
          <w:kern w:val="0"/>
          <w:sz w:val="20"/>
          <w:szCs w:val="20"/>
        </w:rPr>
        <w:tab/>
      </w:r>
      <w:r w:rsidRPr="00DE7B37">
        <w:rPr>
          <w:rFonts w:ascii="Times New Roman" w:hAnsi="Times New Roman" w:cs="Times New Roman"/>
          <w:kern w:val="0"/>
          <w:sz w:val="20"/>
          <w:szCs w:val="20"/>
        </w:rPr>
        <w:tab/>
      </w:r>
      <w:r w:rsidRPr="00DE7B37">
        <w:rPr>
          <w:rFonts w:ascii="Times New Roman" w:hAnsi="Times New Roman" w:cs="Times New Roman"/>
          <w:b/>
          <w:bCs/>
          <w:kern w:val="0"/>
          <w:sz w:val="20"/>
          <w:szCs w:val="20"/>
        </w:rPr>
        <w:t>Yes</w:t>
      </w:r>
      <w:r w:rsidRPr="00DE7B37">
        <w:rPr>
          <w:rFonts w:ascii="Times New Roman" w:hAnsi="Times New Roman" w:cs="Times New Roman"/>
          <w:b/>
          <w:bCs/>
          <w:kern w:val="0"/>
          <w:sz w:val="20"/>
          <w:szCs w:val="20"/>
        </w:rPr>
        <w:tab/>
        <w:t>No</w:t>
      </w:r>
    </w:p>
    <w:p w14:paraId="469CFB7C" w14:textId="77777777" w:rsidR="00BE2147" w:rsidRPr="00DE7B37" w:rsidRDefault="00BE2147"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rPr>
      </w:pPr>
    </w:p>
    <w:p w14:paraId="2E4516D9" w14:textId="20FDE092" w:rsidR="00C67144" w:rsidRPr="00DE7B37" w:rsidRDefault="00C67144"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u w:val="single"/>
        </w:rPr>
      </w:pPr>
      <w:r w:rsidRPr="00DE7B37">
        <w:rPr>
          <w:rFonts w:ascii="Times New Roman" w:hAnsi="Times New Roman" w:cs="Times New Roman"/>
          <w:b/>
          <w:bCs/>
          <w:kern w:val="0"/>
          <w:sz w:val="24"/>
          <w:szCs w:val="24"/>
          <w:u w:val="single"/>
        </w:rPr>
        <w:t>Education Information</w:t>
      </w:r>
    </w:p>
    <w:p w14:paraId="39A67459" w14:textId="77777777" w:rsidR="00BE2147" w:rsidRPr="00DE7B37" w:rsidRDefault="00BE2147"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rPr>
      </w:pPr>
    </w:p>
    <w:p w14:paraId="7A5B4F3F" w14:textId="77777777" w:rsidR="00BE2147" w:rsidRPr="00DE7B37" w:rsidRDefault="00C67144" w:rsidP="00BE2147">
      <w:pPr>
        <w:pStyle w:val="ListParagraph"/>
        <w:numPr>
          <w:ilvl w:val="0"/>
          <w:numId w:val="3"/>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have any educational expenses during the year on behalf of yourself,</w:t>
      </w:r>
      <w:r w:rsidRPr="00DE7B37">
        <w:rPr>
          <w:rFonts w:ascii="Times New Roman" w:hAnsi="Times New Roman" w:cs="Times New Roman"/>
          <w:kern w:val="0"/>
          <w:sz w:val="20"/>
          <w:szCs w:val="20"/>
        </w:rPr>
        <w:tab/>
      </w:r>
      <w:r w:rsidRPr="00DE7B37">
        <w:rPr>
          <w:rFonts w:ascii="Times New Roman" w:hAnsi="Times New Roman" w:cs="Times New Roman"/>
          <w:kern w:val="0"/>
          <w:sz w:val="20"/>
          <w:szCs w:val="20"/>
        </w:rPr>
        <w:tab/>
      </w:r>
      <w:r w:rsidRPr="00DE7B37">
        <w:rPr>
          <w:rFonts w:ascii="Times New Roman" w:hAnsi="Times New Roman" w:cs="Times New Roman"/>
          <w:kern w:val="0"/>
          <w:sz w:val="20"/>
          <w:szCs w:val="20"/>
        </w:rPr>
        <w:tab/>
      </w:r>
    </w:p>
    <w:p w14:paraId="2B8A57F4" w14:textId="3EFB97D2"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your spouse, or a dependent?</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2128895341"/>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2041474147"/>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4183EA9D" w14:textId="2CB4EDBE" w:rsidR="00C67144" w:rsidRPr="00DE7B37" w:rsidRDefault="00C67144" w:rsidP="00BE2147">
      <w:pPr>
        <w:pStyle w:val="ListParagraph"/>
        <w:numPr>
          <w:ilvl w:val="0"/>
          <w:numId w:val="3"/>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make any withdrawals from an education savings or 529 Plan account?</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499776580"/>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755253146"/>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1548FC1A" w14:textId="1A663277" w:rsidR="00C67144" w:rsidRPr="00DE7B37" w:rsidRDefault="00C67144" w:rsidP="00BE2147">
      <w:pPr>
        <w:pStyle w:val="ListParagraph"/>
        <w:numPr>
          <w:ilvl w:val="0"/>
          <w:numId w:val="3"/>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make any contributions to an education savings or 529 Plan account?</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420058284"/>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166825458"/>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2BFC2526" w14:textId="13598427" w:rsidR="00C67144" w:rsidRPr="00DE7B37" w:rsidRDefault="00C67144" w:rsidP="00BE2147">
      <w:pPr>
        <w:pStyle w:val="ListParagraph"/>
        <w:numPr>
          <w:ilvl w:val="0"/>
          <w:numId w:val="3"/>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pay any student loan interest this year?</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19150874"/>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2008395701"/>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436C047B" w14:textId="77777777" w:rsidR="00C67144" w:rsidRPr="00DE7B37" w:rsidRDefault="00C67144" w:rsidP="00C67144">
      <w:pPr>
        <w:tabs>
          <w:tab w:val="left" w:pos="288"/>
          <w:tab w:val="left" w:pos="720"/>
          <w:tab w:val="left" w:pos="1007"/>
          <w:tab w:val="left" w:pos="7200"/>
          <w:tab w:val="left" w:pos="7920"/>
        </w:tabs>
        <w:autoSpaceDE w:val="0"/>
        <w:autoSpaceDN w:val="0"/>
        <w:adjustRightInd w:val="0"/>
        <w:spacing w:after="0" w:line="240" w:lineRule="auto"/>
        <w:rPr>
          <w:rFonts w:ascii="Times New Roman" w:hAnsi="Times New Roman" w:cs="Times New Roman"/>
          <w:kern w:val="0"/>
          <w:sz w:val="20"/>
          <w:szCs w:val="20"/>
        </w:rPr>
      </w:pPr>
      <w:r w:rsidRPr="00DE7B37">
        <w:rPr>
          <w:rFonts w:ascii="Times New Roman" w:hAnsi="Times New Roman" w:cs="Times New Roman"/>
          <w:kern w:val="0"/>
          <w:sz w:val="20"/>
          <w:szCs w:val="20"/>
        </w:rPr>
        <w:tab/>
      </w:r>
      <w:r w:rsidRPr="00DE7B37">
        <w:rPr>
          <w:rFonts w:ascii="Times New Roman" w:hAnsi="Times New Roman" w:cs="Times New Roman"/>
          <w:b/>
          <w:bCs/>
          <w:kern w:val="0"/>
          <w:sz w:val="24"/>
          <w:szCs w:val="24"/>
        </w:rPr>
        <w:tab/>
      </w:r>
    </w:p>
    <w:p w14:paraId="21F4B482" w14:textId="77777777" w:rsidR="00C67144" w:rsidRPr="00DE7B37" w:rsidRDefault="00C67144"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u w:val="single"/>
        </w:rPr>
      </w:pPr>
      <w:r w:rsidRPr="00DE7B37">
        <w:rPr>
          <w:rFonts w:ascii="Times New Roman" w:hAnsi="Times New Roman" w:cs="Times New Roman"/>
          <w:b/>
          <w:bCs/>
          <w:kern w:val="0"/>
          <w:sz w:val="24"/>
          <w:szCs w:val="24"/>
          <w:u w:val="single"/>
        </w:rPr>
        <w:t>Health Care Information</w:t>
      </w:r>
    </w:p>
    <w:p w14:paraId="6478724A" w14:textId="77777777" w:rsidR="00BE2147" w:rsidRPr="00DE7B37" w:rsidRDefault="00BE2147"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rPr>
      </w:pPr>
    </w:p>
    <w:p w14:paraId="43BDA031" w14:textId="50D29839" w:rsidR="00C67144" w:rsidRPr="00DE7B37" w:rsidRDefault="00C67144" w:rsidP="00BE2147">
      <w:pPr>
        <w:pStyle w:val="ListParagraph"/>
        <w:numPr>
          <w:ilvl w:val="0"/>
          <w:numId w:val="4"/>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have qualifying health care coverage, such as employer-sponsored coverage</w:t>
      </w:r>
    </w:p>
    <w:p w14:paraId="5CB73DC8" w14:textId="16A95662"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or government-sponsored coverage (i.e. Medicare/Medicaid) for your family?</w:t>
      </w:r>
    </w:p>
    <w:p w14:paraId="7CCA1485" w14:textId="67236D96"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"Your family" for health care coverage refers to you, your spouse if filing jointly, and</w:t>
      </w:r>
    </w:p>
    <w:p w14:paraId="6F821D9C" w14:textId="675CD4BE"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b/>
          <w:bCs/>
          <w:kern w:val="0"/>
          <w:sz w:val="24"/>
          <w:szCs w:val="24"/>
        </w:rPr>
      </w:pPr>
      <w:r w:rsidRPr="00DE7B37">
        <w:rPr>
          <w:rFonts w:ascii="Times New Roman" w:hAnsi="Times New Roman" w:cs="Times New Roman"/>
          <w:kern w:val="0"/>
          <w:sz w:val="20"/>
          <w:szCs w:val="20"/>
        </w:rPr>
        <w:t>anyone you can claim as a dependent.</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119186027"/>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721048454"/>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6DB6EE11" w14:textId="5FB084FF" w:rsidR="00C67144" w:rsidRPr="00DE7B37" w:rsidRDefault="00C67144" w:rsidP="00BE2147">
      <w:pPr>
        <w:pStyle w:val="ListParagraph"/>
        <w:numPr>
          <w:ilvl w:val="0"/>
          <w:numId w:val="4"/>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enroll for lower cost Marketplace Coverage through healthcare.gov under</w:t>
      </w:r>
    </w:p>
    <w:p w14:paraId="1DD800E2" w14:textId="27C79DEF"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the Affordable Care Act?</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216202350"/>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895011452"/>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79FEDAB6" w14:textId="545AA7A9" w:rsidR="00C67144" w:rsidRPr="00DE7B37" w:rsidRDefault="00C67144" w:rsidP="00BE2147">
      <w:pPr>
        <w:pStyle w:val="ListParagraph"/>
        <w:numPr>
          <w:ilvl w:val="0"/>
          <w:numId w:val="4"/>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make any contributions to a Health savings account (HSA) or Archer MSA?</w:t>
      </w:r>
      <w:r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410983886"/>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443289069"/>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56595026" w14:textId="77777777" w:rsidR="00BE2147" w:rsidRPr="00DE7B37" w:rsidRDefault="00C67144" w:rsidP="00BE2147">
      <w:pPr>
        <w:pStyle w:val="ListParagraph"/>
        <w:numPr>
          <w:ilvl w:val="0"/>
          <w:numId w:val="4"/>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receive any distributions from a Health savings account (HSA), Archer</w:t>
      </w:r>
      <w:r w:rsidRPr="00DE7B37">
        <w:rPr>
          <w:rFonts w:ascii="Times New Roman" w:hAnsi="Times New Roman" w:cs="Times New Roman"/>
          <w:kern w:val="0"/>
          <w:sz w:val="20"/>
          <w:szCs w:val="20"/>
        </w:rPr>
        <w:tab/>
      </w:r>
      <w:r w:rsidRPr="00DE7B37">
        <w:rPr>
          <w:rFonts w:ascii="Times New Roman" w:hAnsi="Times New Roman" w:cs="Times New Roman"/>
          <w:kern w:val="0"/>
          <w:sz w:val="20"/>
          <w:szCs w:val="20"/>
        </w:rPr>
        <w:tab/>
      </w:r>
      <w:r w:rsidRPr="00DE7B37">
        <w:rPr>
          <w:rFonts w:ascii="Times New Roman" w:hAnsi="Times New Roman" w:cs="Times New Roman"/>
          <w:kern w:val="0"/>
          <w:sz w:val="20"/>
          <w:szCs w:val="20"/>
        </w:rPr>
        <w:tab/>
      </w:r>
    </w:p>
    <w:p w14:paraId="41197A58" w14:textId="77348000"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MSA, or Medicare Advantage MSA this year?</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909767445"/>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812707461"/>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0977501F" w14:textId="6D275B99" w:rsidR="00C67144" w:rsidRPr="00DE7B37" w:rsidRDefault="00C67144" w:rsidP="00BE2147">
      <w:pPr>
        <w:pStyle w:val="ListParagraph"/>
        <w:numPr>
          <w:ilvl w:val="0"/>
          <w:numId w:val="4"/>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pay long-term care premiums for yourself or your family?</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786224081"/>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098240894"/>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38F9175E" w14:textId="77777777" w:rsidR="00C67144" w:rsidRPr="00DE7B37" w:rsidRDefault="00C67144"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0"/>
          <w:szCs w:val="20"/>
        </w:rPr>
      </w:pPr>
    </w:p>
    <w:p w14:paraId="47023662" w14:textId="77777777" w:rsidR="00C67144" w:rsidRPr="00DE7B37" w:rsidRDefault="00C67144"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u w:val="single"/>
        </w:rPr>
      </w:pPr>
      <w:r w:rsidRPr="00DE7B37">
        <w:rPr>
          <w:rFonts w:ascii="Times New Roman" w:hAnsi="Times New Roman" w:cs="Times New Roman"/>
          <w:b/>
          <w:bCs/>
          <w:kern w:val="0"/>
          <w:sz w:val="24"/>
          <w:szCs w:val="24"/>
          <w:u w:val="single"/>
        </w:rPr>
        <w:t>Itemized Deduction Information</w:t>
      </w:r>
    </w:p>
    <w:p w14:paraId="628B9F73" w14:textId="77777777" w:rsidR="00BE2147" w:rsidRPr="00DE7B37" w:rsidRDefault="00BE2147"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u w:val="single"/>
        </w:rPr>
      </w:pPr>
    </w:p>
    <w:p w14:paraId="235B32C8" w14:textId="1D1AB3F7" w:rsidR="00C67144" w:rsidRPr="00DE7B37" w:rsidRDefault="00C67144" w:rsidP="00BE2147">
      <w:pPr>
        <w:pStyle w:val="ListParagraph"/>
        <w:numPr>
          <w:ilvl w:val="0"/>
          <w:numId w:val="4"/>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pay out-of-pocket medical expenses (Co-pays, prescription drugs, etc.)?</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609272861"/>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684406445"/>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7CB7F7C5" w14:textId="1405BB8B" w:rsidR="00C67144" w:rsidRPr="00DE7B37" w:rsidRDefault="00C67144" w:rsidP="00BE2147">
      <w:pPr>
        <w:pStyle w:val="ListParagraph"/>
        <w:numPr>
          <w:ilvl w:val="0"/>
          <w:numId w:val="4"/>
        </w:numPr>
        <w:tabs>
          <w:tab w:val="left" w:pos="288"/>
          <w:tab w:val="left" w:pos="720"/>
          <w:tab w:val="left" w:pos="1007"/>
          <w:tab w:val="left" w:pos="7200"/>
          <w:tab w:val="left" w:pos="7920"/>
        </w:tabs>
        <w:autoSpaceDE w:val="0"/>
        <w:autoSpaceDN w:val="0"/>
        <w:adjustRightInd w:val="0"/>
        <w:spacing w:after="0" w:line="360" w:lineRule="auto"/>
        <w:rPr>
          <w:rFonts w:ascii="Wingdings" w:hAnsi="Wingdings" w:cs="Wingdings"/>
          <w:kern w:val="0"/>
        </w:rPr>
      </w:pPr>
      <w:r w:rsidRPr="00DE7B37">
        <w:rPr>
          <w:rFonts w:ascii="Times New Roman" w:hAnsi="Times New Roman" w:cs="Times New Roman"/>
          <w:kern w:val="0"/>
          <w:sz w:val="20"/>
          <w:szCs w:val="20"/>
        </w:rPr>
        <w:t>Did you make any cash or noncash charitable contributions (clothes, furniture, etc.)?</w:t>
      </w:r>
      <w:r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210967114"/>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274876110"/>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38A94DF5" w14:textId="39904B6F"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 xml:space="preserve">If yes, please provide evidence such as a receipt from the </w:t>
      </w:r>
      <w:proofErr w:type="spellStart"/>
      <w:r w:rsidRPr="00DE7B37">
        <w:rPr>
          <w:rFonts w:ascii="Times New Roman" w:hAnsi="Times New Roman" w:cs="Times New Roman"/>
          <w:kern w:val="0"/>
          <w:sz w:val="20"/>
          <w:szCs w:val="20"/>
        </w:rPr>
        <w:t>donee</w:t>
      </w:r>
      <w:proofErr w:type="spellEnd"/>
      <w:r w:rsidRPr="00DE7B37">
        <w:rPr>
          <w:rFonts w:ascii="Times New Roman" w:hAnsi="Times New Roman" w:cs="Times New Roman"/>
          <w:kern w:val="0"/>
          <w:sz w:val="20"/>
          <w:szCs w:val="20"/>
        </w:rPr>
        <w:t xml:space="preserve"> organization, a</w:t>
      </w:r>
    </w:p>
    <w:p w14:paraId="5220808D" w14:textId="4425E382"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canceled check, or record of payment, to substantiate all contributions made.</w:t>
      </w:r>
    </w:p>
    <w:p w14:paraId="7F628549" w14:textId="77777777" w:rsidR="00BE2147" w:rsidRPr="00DE7B37" w:rsidRDefault="00C67144" w:rsidP="00BE2147">
      <w:pPr>
        <w:pStyle w:val="ListParagraph"/>
        <w:numPr>
          <w:ilvl w:val="0"/>
          <w:numId w:val="4"/>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donate a vehicle or boat during the year?.</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460717756"/>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2069482790"/>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p>
    <w:p w14:paraId="7D31F506" w14:textId="37F88B59" w:rsidR="00C67144" w:rsidRPr="00DE7B37" w:rsidRDefault="00C67144" w:rsidP="00BE2147">
      <w:pPr>
        <w:pStyle w:val="ListParagraph"/>
        <w:numPr>
          <w:ilvl w:val="0"/>
          <w:numId w:val="4"/>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pay real estate taxes for your primary home and/or second home?</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71948462"/>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234976856"/>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0091D3AE" w14:textId="53D92D99" w:rsidR="00C67144" w:rsidRPr="00DE7B37" w:rsidRDefault="00C67144" w:rsidP="00BE2147">
      <w:pPr>
        <w:pStyle w:val="ListParagraph"/>
        <w:numPr>
          <w:ilvl w:val="0"/>
          <w:numId w:val="4"/>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pay any mortgage interest on an existing home loan?</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85385646"/>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866977574"/>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41FDC993" w14:textId="1EB23A14" w:rsidR="00C67144" w:rsidRPr="00DE7B37" w:rsidRDefault="00C67144" w:rsidP="00BE2147">
      <w:pPr>
        <w:pStyle w:val="ListParagraph"/>
        <w:numPr>
          <w:ilvl w:val="0"/>
          <w:numId w:val="4"/>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make any major purchases during the year (cars, boats, etc.)?</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385771166"/>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609859571"/>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402AF6BA" w14:textId="4BD9CF37" w:rsidR="00C67144" w:rsidRPr="00DE7B37" w:rsidRDefault="00C67144" w:rsidP="00BE2147">
      <w:pPr>
        <w:pStyle w:val="ListParagraph"/>
        <w:numPr>
          <w:ilvl w:val="0"/>
          <w:numId w:val="4"/>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make any out-of-state purchases (by telephone, internet, mail, or in person)</w:t>
      </w:r>
    </w:p>
    <w:p w14:paraId="4B480DBE" w14:textId="1615F190"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Wingdings" w:hAnsi="Wingdings" w:cs="Wingdings"/>
          <w:kern w:val="0"/>
        </w:rPr>
      </w:pPr>
      <w:r w:rsidRPr="00DE7B37">
        <w:rPr>
          <w:rFonts w:ascii="Times New Roman" w:hAnsi="Times New Roman" w:cs="Times New Roman"/>
          <w:kern w:val="0"/>
          <w:sz w:val="20"/>
          <w:szCs w:val="20"/>
        </w:rPr>
        <w:lastRenderedPageBreak/>
        <w:t>for which the seller did not collect state sales or use tax?</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2019810282"/>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22405145"/>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5B2D5C55" w14:textId="5772805F" w:rsidR="000C2456" w:rsidRPr="00DB73EF" w:rsidRDefault="00C67144" w:rsidP="00DB73EF">
      <w:pPr>
        <w:tabs>
          <w:tab w:val="left" w:pos="288"/>
          <w:tab w:val="left" w:pos="720"/>
          <w:tab w:val="left" w:pos="1007"/>
          <w:tab w:val="left" w:pos="7200"/>
          <w:tab w:val="left" w:pos="7920"/>
        </w:tabs>
        <w:autoSpaceDE w:val="0"/>
        <w:autoSpaceDN w:val="0"/>
        <w:adjustRightInd w:val="0"/>
        <w:spacing w:after="0" w:line="240" w:lineRule="auto"/>
        <w:rPr>
          <w:rFonts w:ascii="Times New Roman" w:hAnsi="Times New Roman" w:cs="Times New Roman"/>
          <w:kern w:val="0"/>
          <w:sz w:val="20"/>
          <w:szCs w:val="20"/>
        </w:rPr>
      </w:pPr>
      <w:r w:rsidRPr="00DE7B37">
        <w:rPr>
          <w:rFonts w:ascii="Times New Roman" w:hAnsi="Times New Roman" w:cs="Times New Roman"/>
          <w:kern w:val="0"/>
          <w:sz w:val="20"/>
          <w:szCs w:val="20"/>
        </w:rPr>
        <w:tab/>
      </w:r>
    </w:p>
    <w:p w14:paraId="1D93176C" w14:textId="44DE9659" w:rsidR="00C67144" w:rsidRPr="00DE7B37" w:rsidRDefault="00C67144"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u w:val="single"/>
        </w:rPr>
      </w:pPr>
      <w:r w:rsidRPr="00DE7B37">
        <w:rPr>
          <w:rFonts w:ascii="Times New Roman" w:hAnsi="Times New Roman" w:cs="Times New Roman"/>
          <w:b/>
          <w:bCs/>
          <w:kern w:val="0"/>
          <w:sz w:val="24"/>
          <w:szCs w:val="24"/>
          <w:u w:val="single"/>
        </w:rPr>
        <w:t>Miscellaneous Information</w:t>
      </w:r>
      <w:r w:rsidR="000C2456" w:rsidRPr="00DE7B37">
        <w:rPr>
          <w:rFonts w:ascii="Times New Roman" w:hAnsi="Times New Roman" w:cs="Times New Roman"/>
          <w:b/>
          <w:bCs/>
          <w:kern w:val="0"/>
          <w:sz w:val="24"/>
          <w:szCs w:val="24"/>
        </w:rPr>
        <w:tab/>
      </w:r>
      <w:r w:rsidR="000C2456" w:rsidRPr="00DE7B37">
        <w:rPr>
          <w:rFonts w:ascii="Times New Roman" w:hAnsi="Times New Roman" w:cs="Times New Roman"/>
          <w:b/>
          <w:bCs/>
          <w:kern w:val="0"/>
          <w:sz w:val="20"/>
          <w:szCs w:val="20"/>
        </w:rPr>
        <w:t xml:space="preserve">             Yes</w:t>
      </w:r>
      <w:r w:rsidR="000C2456" w:rsidRPr="00DE7B37">
        <w:rPr>
          <w:rFonts w:ascii="Times New Roman" w:hAnsi="Times New Roman" w:cs="Times New Roman"/>
          <w:b/>
          <w:bCs/>
          <w:kern w:val="0"/>
          <w:sz w:val="20"/>
          <w:szCs w:val="20"/>
        </w:rPr>
        <w:tab/>
        <w:t>No</w:t>
      </w:r>
    </w:p>
    <w:p w14:paraId="3FA172E7" w14:textId="77777777" w:rsidR="00BE2147" w:rsidRPr="00DE7B37" w:rsidRDefault="00BE2147" w:rsidP="00C67144">
      <w:pPr>
        <w:tabs>
          <w:tab w:val="left" w:pos="720"/>
          <w:tab w:val="left" w:pos="1007"/>
          <w:tab w:val="left" w:pos="7200"/>
          <w:tab w:val="left" w:pos="7920"/>
        </w:tabs>
        <w:autoSpaceDE w:val="0"/>
        <w:autoSpaceDN w:val="0"/>
        <w:adjustRightInd w:val="0"/>
        <w:spacing w:after="0" w:line="240" w:lineRule="auto"/>
        <w:rPr>
          <w:rFonts w:ascii="Times New Roman" w:hAnsi="Times New Roman" w:cs="Times New Roman"/>
          <w:b/>
          <w:bCs/>
          <w:kern w:val="0"/>
          <w:sz w:val="24"/>
          <w:szCs w:val="24"/>
          <w:u w:val="single"/>
        </w:rPr>
      </w:pPr>
    </w:p>
    <w:p w14:paraId="2EF64E7F" w14:textId="52AF4BE9" w:rsidR="00C67144" w:rsidRPr="00DE7B37" w:rsidRDefault="00C67144" w:rsidP="00BE2147">
      <w:pPr>
        <w:pStyle w:val="ListParagraph"/>
        <w:numPr>
          <w:ilvl w:val="0"/>
          <w:numId w:val="5"/>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make gifts of more than $17,000 to any individual?</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866067897"/>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108076971"/>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3A2E23D2" w14:textId="2A7660FB" w:rsidR="00C67144" w:rsidRPr="00DE7B37" w:rsidRDefault="00C67144" w:rsidP="00BE2147">
      <w:pPr>
        <w:pStyle w:val="ListParagraph"/>
        <w:numPr>
          <w:ilvl w:val="0"/>
          <w:numId w:val="5"/>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utilize an area of your home for business purposes?</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051297873"/>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792674997"/>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68FACD93" w14:textId="73BEB403" w:rsidR="00C67144" w:rsidRPr="00DE7B37" w:rsidRDefault="00C67144" w:rsidP="00BE2147">
      <w:pPr>
        <w:pStyle w:val="ListParagraph"/>
        <w:numPr>
          <w:ilvl w:val="0"/>
          <w:numId w:val="5"/>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retire or change jobs this year?</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590584806"/>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418382956"/>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1DB911C5" w14:textId="21C09365" w:rsidR="00C67144" w:rsidRPr="00DE7B37" w:rsidRDefault="00C67144" w:rsidP="00BE2147">
      <w:pPr>
        <w:pStyle w:val="ListParagraph"/>
        <w:numPr>
          <w:ilvl w:val="0"/>
          <w:numId w:val="5"/>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pay any individual as a household employee during the year?</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090425792"/>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956550575"/>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5FEB75DA" w14:textId="1820A507" w:rsidR="00C67144" w:rsidRPr="00DE7B37" w:rsidRDefault="00C67144" w:rsidP="00BE2147">
      <w:pPr>
        <w:pStyle w:val="ListParagraph"/>
        <w:numPr>
          <w:ilvl w:val="0"/>
          <w:numId w:val="5"/>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make energy efficient improvements to your main home this year?</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528796037"/>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769894276"/>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7475EC99" w14:textId="42773E3A" w:rsidR="00C67144" w:rsidRPr="00DE7B37" w:rsidRDefault="00C67144" w:rsidP="00BE2147">
      <w:pPr>
        <w:pStyle w:val="ListParagraph"/>
        <w:numPr>
          <w:ilvl w:val="0"/>
          <w:numId w:val="5"/>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have a financial interest in or signature authority over a financial account</w:t>
      </w:r>
    </w:p>
    <w:p w14:paraId="6B028D89" w14:textId="07718185"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such as a bank account, securities account, or brokerage account, located in a</w:t>
      </w:r>
    </w:p>
    <w:p w14:paraId="5BFCA699" w14:textId="314DF430"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foreign country?</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7781101"/>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648825676"/>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06900FBB" w14:textId="39244630" w:rsidR="00C67144" w:rsidRPr="00DE7B37" w:rsidRDefault="00C67144" w:rsidP="00BE2147">
      <w:pPr>
        <w:pStyle w:val="ListParagraph"/>
        <w:numPr>
          <w:ilvl w:val="0"/>
          <w:numId w:val="5"/>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Do you have any foreign financial accounts, foreign financial assets, or hold</w:t>
      </w:r>
    </w:p>
    <w:p w14:paraId="5FB82BBC" w14:textId="6DDAFB92"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interest in a foreign entity?</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862238796"/>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67349824"/>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3772AAFB" w14:textId="2E3E0987" w:rsidR="00C67144" w:rsidRPr="00DE7B37" w:rsidRDefault="00C67144" w:rsidP="00BE2147">
      <w:pPr>
        <w:pStyle w:val="ListParagraph"/>
        <w:numPr>
          <w:ilvl w:val="0"/>
          <w:numId w:val="5"/>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Are you an owner or do you control 25% of a company's ownership interest for a</w:t>
      </w:r>
    </w:p>
    <w:p w14:paraId="4516374D" w14:textId="1DEF8F2F"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company registered with a secretary of state or similar office before January 1, 2024?</w:t>
      </w:r>
      <w:r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436736046"/>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806293145"/>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00544FD5" w14:textId="25202F5B" w:rsidR="00C67144" w:rsidRPr="00DE7B37" w:rsidRDefault="00C67144" w:rsidP="00BE2147">
      <w:pPr>
        <w:pStyle w:val="ListParagraph"/>
        <w:numPr>
          <w:ilvl w:val="0"/>
          <w:numId w:val="5"/>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Do you plan to become an owner or control at least 25% of a company's ownership</w:t>
      </w:r>
    </w:p>
    <w:p w14:paraId="3D873D1A" w14:textId="62FCD213"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interests for a company registered with a secretary of state or similar office for the</w:t>
      </w:r>
    </w:p>
    <w:p w14:paraId="083FD40F" w14:textId="51C9611F"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first time after January 1, 2024?</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548912824"/>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185634199"/>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13B6FB80" w14:textId="02C5FF43" w:rsidR="00C67144" w:rsidRPr="00DE7B37" w:rsidRDefault="00C67144" w:rsidP="00BE2147">
      <w:pPr>
        <w:pStyle w:val="ListParagraph"/>
        <w:numPr>
          <w:ilvl w:val="0"/>
          <w:numId w:val="5"/>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Did you receive correspondence from the State or the IRS?</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693223323"/>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695117692"/>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6DDB0BE1" w14:textId="231EB728" w:rsidR="00C67144" w:rsidRPr="00DE7B37" w:rsidRDefault="00C67144" w:rsidP="00BE2147">
      <w:pPr>
        <w:pStyle w:val="ListParagraph"/>
        <w:numPr>
          <w:ilvl w:val="0"/>
          <w:numId w:val="5"/>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If yes, explain: ______________________________________________</w:t>
      </w:r>
    </w:p>
    <w:p w14:paraId="0763A14A" w14:textId="451B44EC" w:rsidR="00C67144" w:rsidRPr="00DE7B37" w:rsidRDefault="00C67144" w:rsidP="00BE2147">
      <w:pPr>
        <w:pStyle w:val="ListParagraph"/>
        <w:numPr>
          <w:ilvl w:val="0"/>
          <w:numId w:val="5"/>
        </w:numPr>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Do you have previous years of tax returns that are either unfiled or filed with</w:t>
      </w:r>
    </w:p>
    <w:p w14:paraId="142F52C0" w14:textId="06F918B1" w:rsidR="00C67144" w:rsidRPr="00DE7B37" w:rsidRDefault="00C67144" w:rsidP="00BE2147">
      <w:pPr>
        <w:pStyle w:val="ListParagraph"/>
        <w:tabs>
          <w:tab w:val="left" w:pos="288"/>
          <w:tab w:val="left" w:pos="720"/>
          <w:tab w:val="left" w:pos="1007"/>
          <w:tab w:val="left" w:pos="7200"/>
          <w:tab w:val="left" w:pos="7920"/>
        </w:tabs>
        <w:autoSpaceDE w:val="0"/>
        <w:autoSpaceDN w:val="0"/>
        <w:adjustRightInd w:val="0"/>
        <w:spacing w:after="0" w:line="360" w:lineRule="auto"/>
        <w:rPr>
          <w:rFonts w:ascii="Times New Roman" w:hAnsi="Times New Roman" w:cs="Times New Roman"/>
          <w:kern w:val="0"/>
          <w:sz w:val="20"/>
          <w:szCs w:val="20"/>
        </w:rPr>
      </w:pPr>
      <w:r w:rsidRPr="00DE7B37">
        <w:rPr>
          <w:rFonts w:ascii="Times New Roman" w:hAnsi="Times New Roman" w:cs="Times New Roman"/>
          <w:kern w:val="0"/>
          <w:sz w:val="20"/>
          <w:szCs w:val="20"/>
        </w:rPr>
        <w:t>unpaid balances due?</w:t>
      </w:r>
      <w:r w:rsidRPr="00DE7B37">
        <w:rPr>
          <w:rFonts w:ascii="Times New Roman" w:hAnsi="Times New Roman" w:cs="Times New Roman"/>
          <w:kern w:val="0"/>
          <w:sz w:val="20"/>
          <w:szCs w:val="20"/>
        </w:rPr>
        <w:tab/>
      </w:r>
      <w:r w:rsidR="0019197B"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621607442"/>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r w:rsidR="00BE2147" w:rsidRPr="00DE7B37">
        <w:rPr>
          <w:rFonts w:ascii="Times New Roman" w:hAnsi="Times New Roman" w:cs="Times New Roman"/>
          <w:kern w:val="0"/>
          <w:sz w:val="20"/>
          <w:szCs w:val="20"/>
        </w:rPr>
        <w:t xml:space="preserve"> </w:t>
      </w:r>
      <w:r w:rsidR="00BE2147" w:rsidRPr="00DE7B37">
        <w:rPr>
          <w:rFonts w:ascii="Times New Roman" w:hAnsi="Times New Roman" w:cs="Times New Roman"/>
          <w:kern w:val="0"/>
          <w:sz w:val="20"/>
          <w:szCs w:val="20"/>
        </w:rPr>
        <w:tab/>
      </w:r>
      <w:sdt>
        <w:sdtPr>
          <w:rPr>
            <w:rFonts w:ascii="Times New Roman" w:hAnsi="Times New Roman" w:cs="Times New Roman"/>
            <w:kern w:val="0"/>
            <w:sz w:val="20"/>
            <w:szCs w:val="20"/>
          </w:rPr>
          <w:id w:val="-1225137947"/>
          <w14:checkbox>
            <w14:checked w14:val="0"/>
            <w14:checkedState w14:val="2612" w14:font="MS Gothic"/>
            <w14:uncheckedState w14:val="2610" w14:font="MS Gothic"/>
          </w14:checkbox>
        </w:sdtPr>
        <w:sdtContent>
          <w:r w:rsidR="00BE2147" w:rsidRPr="00DE7B37">
            <w:rPr>
              <w:rFonts w:ascii="MS Gothic" w:eastAsia="MS Gothic" w:hAnsi="MS Gothic" w:cs="Times New Roman" w:hint="eastAsia"/>
              <w:kern w:val="0"/>
              <w:sz w:val="20"/>
              <w:szCs w:val="20"/>
            </w:rPr>
            <w:t>☐</w:t>
          </w:r>
        </w:sdtContent>
      </w:sdt>
    </w:p>
    <w:p w14:paraId="0F02CD5B" w14:textId="77777777" w:rsidR="005426DD" w:rsidRPr="00DE7B37" w:rsidRDefault="005426DD"/>
    <w:p w14:paraId="3E0FB6D1" w14:textId="77777777" w:rsidR="00383A03" w:rsidRPr="00DE7B37" w:rsidRDefault="00383A03"/>
    <w:p w14:paraId="26D5AFAB" w14:textId="77777777" w:rsidR="00383A03" w:rsidRPr="00DE7B37" w:rsidRDefault="00383A03"/>
    <w:p w14:paraId="056516B3" w14:textId="77777777" w:rsidR="00383A03" w:rsidRDefault="00383A03" w:rsidP="00383A03"/>
    <w:sectPr w:rsidR="00383A03" w:rsidSect="00BA640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FEB9" w14:textId="77777777" w:rsidR="00BA6409" w:rsidRDefault="00BA6409" w:rsidP="00DE7B37">
      <w:pPr>
        <w:spacing w:after="0" w:line="240" w:lineRule="auto"/>
      </w:pPr>
      <w:r>
        <w:separator/>
      </w:r>
    </w:p>
  </w:endnote>
  <w:endnote w:type="continuationSeparator" w:id="0">
    <w:p w14:paraId="173A86C0" w14:textId="77777777" w:rsidR="00BA6409" w:rsidRDefault="00BA6409" w:rsidP="00DE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678C" w14:textId="77777777" w:rsidR="00BA6409" w:rsidRDefault="00BA6409" w:rsidP="00DE7B37">
      <w:pPr>
        <w:spacing w:after="0" w:line="240" w:lineRule="auto"/>
      </w:pPr>
      <w:r>
        <w:separator/>
      </w:r>
    </w:p>
  </w:footnote>
  <w:footnote w:type="continuationSeparator" w:id="0">
    <w:p w14:paraId="2B160108" w14:textId="77777777" w:rsidR="00BA6409" w:rsidRDefault="00BA6409" w:rsidP="00DE7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3ED"/>
    <w:multiLevelType w:val="hybridMultilevel"/>
    <w:tmpl w:val="C7B0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758F9"/>
    <w:multiLevelType w:val="hybridMultilevel"/>
    <w:tmpl w:val="DE80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74E80"/>
    <w:multiLevelType w:val="hybridMultilevel"/>
    <w:tmpl w:val="2E72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A5519"/>
    <w:multiLevelType w:val="hybridMultilevel"/>
    <w:tmpl w:val="0EBE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B6BCC"/>
    <w:multiLevelType w:val="hybridMultilevel"/>
    <w:tmpl w:val="5CA8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283619">
    <w:abstractNumId w:val="2"/>
  </w:num>
  <w:num w:numId="2" w16cid:durableId="1890140828">
    <w:abstractNumId w:val="0"/>
  </w:num>
  <w:num w:numId="3" w16cid:durableId="101264005">
    <w:abstractNumId w:val="3"/>
  </w:num>
  <w:num w:numId="4" w16cid:durableId="1900439581">
    <w:abstractNumId w:val="4"/>
  </w:num>
  <w:num w:numId="5" w16cid:durableId="1455254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A8"/>
    <w:rsid w:val="000C2456"/>
    <w:rsid w:val="0019197B"/>
    <w:rsid w:val="00196911"/>
    <w:rsid w:val="002943AB"/>
    <w:rsid w:val="00361D4A"/>
    <w:rsid w:val="00383A03"/>
    <w:rsid w:val="003D7CEA"/>
    <w:rsid w:val="003F4B9E"/>
    <w:rsid w:val="004617D2"/>
    <w:rsid w:val="0046452C"/>
    <w:rsid w:val="005426DD"/>
    <w:rsid w:val="005F2878"/>
    <w:rsid w:val="006A5AA1"/>
    <w:rsid w:val="007D22D5"/>
    <w:rsid w:val="008B2AA8"/>
    <w:rsid w:val="0093431A"/>
    <w:rsid w:val="0097386A"/>
    <w:rsid w:val="00BA6409"/>
    <w:rsid w:val="00BC2818"/>
    <w:rsid w:val="00BE2147"/>
    <w:rsid w:val="00C53686"/>
    <w:rsid w:val="00C67144"/>
    <w:rsid w:val="00D353F6"/>
    <w:rsid w:val="00DB73EF"/>
    <w:rsid w:val="00DD4BEE"/>
    <w:rsid w:val="00DE7B37"/>
    <w:rsid w:val="00E020EB"/>
    <w:rsid w:val="00E03DEE"/>
    <w:rsid w:val="00F7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AA7F3"/>
  <w15:chartTrackingRefBased/>
  <w15:docId w15:val="{438EE431-E38E-4428-BFD7-0F94FB51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818"/>
    <w:pPr>
      <w:ind w:left="720"/>
      <w:contextualSpacing/>
    </w:pPr>
  </w:style>
  <w:style w:type="character" w:styleId="Hyperlink">
    <w:name w:val="Hyperlink"/>
    <w:basedOn w:val="DefaultParagraphFont"/>
    <w:uiPriority w:val="99"/>
    <w:unhideWhenUsed/>
    <w:rsid w:val="006A5AA1"/>
    <w:rPr>
      <w:color w:val="0563C1" w:themeColor="hyperlink"/>
      <w:u w:val="single"/>
    </w:rPr>
  </w:style>
  <w:style w:type="character" w:styleId="UnresolvedMention">
    <w:name w:val="Unresolved Mention"/>
    <w:basedOn w:val="DefaultParagraphFont"/>
    <w:uiPriority w:val="99"/>
    <w:semiHidden/>
    <w:unhideWhenUsed/>
    <w:rsid w:val="006A5AA1"/>
    <w:rPr>
      <w:color w:val="605E5C"/>
      <w:shd w:val="clear" w:color="auto" w:fill="E1DFDD"/>
    </w:rPr>
  </w:style>
  <w:style w:type="paragraph" w:styleId="Header">
    <w:name w:val="header"/>
    <w:basedOn w:val="Normal"/>
    <w:link w:val="HeaderChar"/>
    <w:uiPriority w:val="99"/>
    <w:unhideWhenUsed/>
    <w:rsid w:val="00DE7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37"/>
  </w:style>
  <w:style w:type="paragraph" w:styleId="Footer">
    <w:name w:val="footer"/>
    <w:basedOn w:val="Normal"/>
    <w:link w:val="FooterChar"/>
    <w:uiPriority w:val="99"/>
    <w:unhideWhenUsed/>
    <w:rsid w:val="00DE7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fie.comanescu@aardvark.ta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Saber</dc:creator>
  <cp:keywords/>
  <dc:description/>
  <cp:lastModifiedBy>Chrishelle Armstrong</cp:lastModifiedBy>
  <cp:revision>7</cp:revision>
  <cp:lastPrinted>2024-02-01T19:53:00Z</cp:lastPrinted>
  <dcterms:created xsi:type="dcterms:W3CDTF">2024-02-02T15:28:00Z</dcterms:created>
  <dcterms:modified xsi:type="dcterms:W3CDTF">2024-02-02T21:34:00Z</dcterms:modified>
</cp:coreProperties>
</file>